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1501230595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14:paraId="395630EB" w14:textId="1B34798E" w:rsidR="002F1E23" w:rsidRPr="0004559A" w:rsidRDefault="0004559A" w:rsidP="0004559A">
          <w:pPr>
            <w:jc w:val="center"/>
            <w:rPr>
              <w:rFonts w:ascii="Arial" w:hAnsi="Arial" w:cs="Arial"/>
              <w:b/>
              <w:bCs/>
            </w:rPr>
          </w:pPr>
          <w:r w:rsidRPr="0004559A">
            <w:rPr>
              <w:rFonts w:ascii="Arial" w:hAnsi="Arial" w:cs="Arial"/>
              <w:b/>
              <w:bCs/>
            </w:rPr>
            <w:t>Better Lives Rhode Island</w:t>
          </w:r>
        </w:p>
        <w:p w14:paraId="53897DEB" w14:textId="7A7C9581" w:rsidR="0004559A" w:rsidRDefault="0004559A" w:rsidP="0004559A">
          <w:pPr>
            <w:jc w:val="center"/>
            <w:rPr>
              <w:rFonts w:ascii="Arial" w:hAnsi="Arial" w:cs="Arial"/>
              <w:b/>
              <w:bCs/>
            </w:rPr>
          </w:pPr>
          <w:r w:rsidRPr="0004559A">
            <w:rPr>
              <w:rFonts w:ascii="Arial" w:hAnsi="Arial" w:cs="Arial"/>
              <w:b/>
              <w:bCs/>
            </w:rPr>
            <w:t>HMIS Client Grievance Policy</w:t>
          </w:r>
        </w:p>
        <w:p w14:paraId="1880607D" w14:textId="1002612C" w:rsidR="0004559A" w:rsidRDefault="0004559A" w:rsidP="0004559A">
          <w:pPr>
            <w:jc w:val="center"/>
            <w:rPr>
              <w:rFonts w:ascii="Arial" w:hAnsi="Arial" w:cs="Arial"/>
              <w:b/>
              <w:bCs/>
            </w:rPr>
          </w:pPr>
        </w:p>
        <w:p w14:paraId="46568C95" w14:textId="77777777" w:rsidR="0004559A" w:rsidRPr="0004559A" w:rsidRDefault="0004559A" w:rsidP="0004559A">
          <w:pPr>
            <w:rPr>
              <w:rFonts w:ascii="Arial" w:hAnsi="Arial" w:cs="Arial"/>
              <w:b/>
              <w:bCs/>
            </w:rPr>
          </w:pPr>
        </w:p>
        <w:p w14:paraId="4B9060ED" w14:textId="6BAFB984" w:rsidR="0004559A" w:rsidRDefault="0004559A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As per the HMIS Release of Information and data sharing policies, Better Lives Rhode Island will not share any information without the expressed written (or verbal) consent of the client.  </w:t>
          </w:r>
        </w:p>
        <w:p w14:paraId="4F6CE255" w14:textId="1F33A794" w:rsidR="00FE7530" w:rsidRDefault="00FE7530">
          <w:pPr>
            <w:rPr>
              <w:rFonts w:ascii="Arial" w:hAnsi="Arial" w:cs="Arial"/>
            </w:rPr>
          </w:pPr>
        </w:p>
        <w:p w14:paraId="52344FEE" w14:textId="64F5EF5B" w:rsidR="00F0330D" w:rsidRDefault="00CA40D9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Better Lives RI ensures that the following</w:t>
          </w:r>
          <w:r w:rsidR="00F0330D">
            <w:rPr>
              <w:rFonts w:ascii="Arial" w:hAnsi="Arial" w:cs="Arial"/>
            </w:rPr>
            <w:t xml:space="preserve"> safeguards are in place to protect client information:</w:t>
          </w:r>
        </w:p>
        <w:p w14:paraId="26385D58" w14:textId="77777777" w:rsidR="00F0330D" w:rsidRDefault="00F0330D">
          <w:pPr>
            <w:rPr>
              <w:rFonts w:ascii="Arial" w:hAnsi="Arial" w:cs="Arial"/>
            </w:rPr>
          </w:pPr>
        </w:p>
        <w:p w14:paraId="1BB0A44C" w14:textId="6251C4B9" w:rsidR="00FE7530" w:rsidRDefault="00FE7530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The system </w:t>
          </w:r>
          <w:r w:rsidR="00F0330D">
            <w:rPr>
              <w:rFonts w:ascii="Arial" w:hAnsi="Arial" w:cs="Arial"/>
            </w:rPr>
            <w:t xml:space="preserve">used to store data </w:t>
          </w:r>
          <w:r>
            <w:rPr>
              <w:rFonts w:ascii="Arial" w:hAnsi="Arial" w:cs="Arial"/>
            </w:rPr>
            <w:t>has the highest security protection available.</w:t>
          </w:r>
        </w:p>
        <w:p w14:paraId="1AD4FB14" w14:textId="408C3668" w:rsidR="00FE7530" w:rsidRDefault="00FE7530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Any information that could identify </w:t>
          </w:r>
          <w:r w:rsidR="00F0330D">
            <w:rPr>
              <w:rFonts w:ascii="Arial" w:hAnsi="Arial" w:cs="Arial"/>
            </w:rPr>
            <w:t>a client</w:t>
          </w:r>
          <w:r>
            <w:rPr>
              <w:rFonts w:ascii="Arial" w:hAnsi="Arial" w:cs="Arial"/>
            </w:rPr>
            <w:t xml:space="preserve">, like name, social security number or birth date will only be viewed by people working to provide services to </w:t>
          </w:r>
          <w:r w:rsidR="00F0330D">
            <w:rPr>
              <w:rFonts w:ascii="Arial" w:hAnsi="Arial" w:cs="Arial"/>
            </w:rPr>
            <w:t>the client</w:t>
          </w:r>
          <w:r>
            <w:rPr>
              <w:rFonts w:ascii="Arial" w:hAnsi="Arial" w:cs="Arial"/>
            </w:rPr>
            <w:t>.</w:t>
          </w:r>
        </w:p>
        <w:p w14:paraId="162FABEF" w14:textId="1BF6E6A8" w:rsidR="00FE7530" w:rsidRDefault="00FE7530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All personally identifiable information is removed prior to issuing reports to funding agencies.</w:t>
          </w:r>
        </w:p>
        <w:p w14:paraId="49EAE6A4" w14:textId="622FE0C0" w:rsidR="00FE7530" w:rsidRDefault="00FE7530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All BLRI employees agree to follow privacy rules before using the system.</w:t>
          </w:r>
        </w:p>
        <w:p w14:paraId="61CE1C0F" w14:textId="77777777" w:rsidR="00FE7530" w:rsidRDefault="00FE7530">
          <w:pPr>
            <w:rPr>
              <w:rFonts w:ascii="Arial" w:hAnsi="Arial" w:cs="Arial"/>
            </w:rPr>
          </w:pPr>
        </w:p>
        <w:p w14:paraId="60C65D23" w14:textId="184F3DE2" w:rsidR="00FE7530" w:rsidRDefault="00FE7530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Clients </w:t>
          </w:r>
          <w:r w:rsidR="0004559A" w:rsidRPr="0004559A">
            <w:rPr>
              <w:rFonts w:ascii="Arial" w:hAnsi="Arial" w:cs="Arial"/>
            </w:rPr>
            <w:t>have the following rights</w:t>
          </w:r>
          <w:r>
            <w:rPr>
              <w:rFonts w:ascii="Arial" w:hAnsi="Arial" w:cs="Arial"/>
            </w:rPr>
            <w:t xml:space="preserve"> with respect to HMIS data</w:t>
          </w:r>
          <w:r w:rsidR="0004559A" w:rsidRPr="0004559A">
            <w:rPr>
              <w:rFonts w:ascii="Arial" w:hAnsi="Arial" w:cs="Arial"/>
            </w:rPr>
            <w:t xml:space="preserve">: </w:t>
          </w:r>
        </w:p>
        <w:p w14:paraId="3305CF2F" w14:textId="77777777" w:rsidR="007B1A99" w:rsidRDefault="007B1A99">
          <w:pPr>
            <w:rPr>
              <w:rFonts w:ascii="Arial" w:hAnsi="Arial" w:cs="Arial"/>
            </w:rPr>
          </w:pPr>
        </w:p>
        <w:p w14:paraId="283237B8" w14:textId="6C9FCE91" w:rsidR="000D5921" w:rsidRDefault="000D5921" w:rsidP="000D5921">
          <w:pPr>
            <w:rPr>
              <w:rFonts w:ascii="Arial" w:hAnsi="Arial" w:cs="Arial"/>
            </w:rPr>
          </w:pPr>
          <w:r w:rsidRPr="0004559A">
            <w:rPr>
              <w:rFonts w:ascii="Arial" w:hAnsi="Arial" w:cs="Arial"/>
            </w:rPr>
            <w:t xml:space="preserve">To refuse consent </w:t>
          </w:r>
          <w:r w:rsidR="007B1A99">
            <w:rPr>
              <w:rFonts w:ascii="Arial" w:hAnsi="Arial" w:cs="Arial"/>
            </w:rPr>
            <w:t xml:space="preserve">to the HMIS Release of Information </w:t>
          </w:r>
          <w:r w:rsidRPr="0004559A">
            <w:rPr>
              <w:rFonts w:ascii="Arial" w:hAnsi="Arial" w:cs="Arial"/>
            </w:rPr>
            <w:t>and still receive services.</w:t>
          </w:r>
        </w:p>
        <w:p w14:paraId="74BAB314" w14:textId="71AC41E1" w:rsidR="00FE7530" w:rsidRDefault="0004559A">
          <w:pPr>
            <w:rPr>
              <w:rFonts w:ascii="Arial" w:hAnsi="Arial" w:cs="Arial"/>
            </w:rPr>
          </w:pPr>
          <w:r w:rsidRPr="0004559A">
            <w:rPr>
              <w:rFonts w:ascii="Arial" w:hAnsi="Arial" w:cs="Arial"/>
            </w:rPr>
            <w:t xml:space="preserve">To see a report of </w:t>
          </w:r>
          <w:r w:rsidR="000D5921">
            <w:rPr>
              <w:rFonts w:ascii="Arial" w:hAnsi="Arial" w:cs="Arial"/>
            </w:rPr>
            <w:t>their</w:t>
          </w:r>
          <w:r w:rsidRPr="0004559A">
            <w:rPr>
              <w:rFonts w:ascii="Arial" w:hAnsi="Arial" w:cs="Arial"/>
            </w:rPr>
            <w:t xml:space="preserve"> records within </w:t>
          </w:r>
          <w:r w:rsidR="007B1A99">
            <w:rPr>
              <w:rFonts w:ascii="Arial" w:hAnsi="Arial" w:cs="Arial"/>
            </w:rPr>
            <w:t>two business days</w:t>
          </w:r>
          <w:r w:rsidRPr="0004559A">
            <w:rPr>
              <w:rFonts w:ascii="Arial" w:hAnsi="Arial" w:cs="Arial"/>
            </w:rPr>
            <w:t>.</w:t>
          </w:r>
        </w:p>
        <w:p w14:paraId="40858DE9" w14:textId="41579933" w:rsidR="00FE7530" w:rsidRDefault="0004559A">
          <w:pPr>
            <w:rPr>
              <w:rFonts w:ascii="Arial" w:hAnsi="Arial" w:cs="Arial"/>
            </w:rPr>
          </w:pPr>
          <w:r w:rsidRPr="0004559A">
            <w:rPr>
              <w:rFonts w:ascii="Arial" w:hAnsi="Arial" w:cs="Arial"/>
            </w:rPr>
            <w:t xml:space="preserve">To have </w:t>
          </w:r>
          <w:r w:rsidR="000D5921">
            <w:rPr>
              <w:rFonts w:ascii="Arial" w:hAnsi="Arial" w:cs="Arial"/>
            </w:rPr>
            <w:t xml:space="preserve">their </w:t>
          </w:r>
          <w:r w:rsidRPr="0004559A">
            <w:rPr>
              <w:rFonts w:ascii="Arial" w:hAnsi="Arial" w:cs="Arial"/>
            </w:rPr>
            <w:t>record changed so that information is up-to-date and</w:t>
          </w:r>
          <w:r w:rsidR="00FE7530">
            <w:rPr>
              <w:rFonts w:ascii="Arial" w:hAnsi="Arial" w:cs="Arial"/>
            </w:rPr>
            <w:t xml:space="preserve"> </w:t>
          </w:r>
          <w:r w:rsidRPr="0004559A">
            <w:rPr>
              <w:rFonts w:ascii="Arial" w:hAnsi="Arial" w:cs="Arial"/>
            </w:rPr>
            <w:t>correct.</w:t>
          </w:r>
        </w:p>
        <w:p w14:paraId="6255B22E" w14:textId="66AFDAA5" w:rsidR="0004559A" w:rsidRPr="0004559A" w:rsidRDefault="0004559A">
          <w:pPr>
            <w:rPr>
              <w:rFonts w:ascii="Arial" w:hAnsi="Arial" w:cs="Arial"/>
            </w:rPr>
          </w:pPr>
          <w:r w:rsidRPr="0004559A">
            <w:rPr>
              <w:rFonts w:ascii="Arial" w:hAnsi="Arial" w:cs="Arial"/>
            </w:rPr>
            <w:t>To file a complaint about how the system was used.</w:t>
          </w:r>
        </w:p>
        <w:p w14:paraId="290F058F" w14:textId="77777777" w:rsidR="0004559A" w:rsidRPr="0004559A" w:rsidRDefault="0004559A">
          <w:pPr>
            <w:rPr>
              <w:rFonts w:ascii="Arial" w:hAnsi="Arial" w:cs="Arial"/>
            </w:rPr>
          </w:pPr>
        </w:p>
        <w:p w14:paraId="0ADCDEDF" w14:textId="02D6F401" w:rsidR="00FE7530" w:rsidRDefault="00FE7530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If a client believes that </w:t>
          </w:r>
          <w:r w:rsidR="00F0330D">
            <w:rPr>
              <w:rFonts w:ascii="Arial" w:hAnsi="Arial" w:cs="Arial"/>
            </w:rPr>
            <w:t xml:space="preserve">data security has been breached or consent given in the HMIS Release of Information </w:t>
          </w:r>
          <w:r>
            <w:rPr>
              <w:rFonts w:ascii="Arial" w:hAnsi="Arial" w:cs="Arial"/>
            </w:rPr>
            <w:t>ha</w:t>
          </w:r>
          <w:r w:rsidR="00F0330D">
            <w:rPr>
              <w:rFonts w:ascii="Arial" w:hAnsi="Arial" w:cs="Arial"/>
            </w:rPr>
            <w:t>s</w:t>
          </w:r>
          <w:r>
            <w:rPr>
              <w:rFonts w:ascii="Arial" w:hAnsi="Arial" w:cs="Arial"/>
            </w:rPr>
            <w:t xml:space="preserve"> been violated and they wish to file a complaint, they may </w:t>
          </w:r>
          <w:r w:rsidR="00F0330D">
            <w:rPr>
              <w:rFonts w:ascii="Arial" w:hAnsi="Arial" w:cs="Arial"/>
            </w:rPr>
            <w:t>take any of the following actions:</w:t>
          </w:r>
        </w:p>
        <w:p w14:paraId="5297FFD8" w14:textId="323DAB07" w:rsidR="000F5337" w:rsidRDefault="000F5337">
          <w:pPr>
            <w:rPr>
              <w:rFonts w:ascii="Arial" w:hAnsi="Arial" w:cs="Arial"/>
            </w:rPr>
          </w:pPr>
        </w:p>
        <w:p w14:paraId="4DEF2A30" w14:textId="73CF0FAE" w:rsidR="00F0330D" w:rsidRDefault="000F5337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1.  Contact the Better Lives RI HMIS Agency Manager to address the issue </w:t>
          </w:r>
        </w:p>
        <w:p w14:paraId="69998822" w14:textId="77777777" w:rsidR="00F0330D" w:rsidRPr="00F0330D" w:rsidRDefault="00F0330D">
          <w:pPr>
            <w:rPr>
              <w:rFonts w:ascii="Arial" w:hAnsi="Arial" w:cs="Arial"/>
              <w:sz w:val="22"/>
              <w:szCs w:val="22"/>
            </w:rPr>
          </w:pPr>
        </w:p>
        <w:p w14:paraId="30A2F5C9" w14:textId="77777777" w:rsidR="00F0330D" w:rsidRPr="00F0330D" w:rsidRDefault="000F5337" w:rsidP="00F0330D">
          <w:pPr>
            <w:ind w:firstLine="720"/>
            <w:rPr>
              <w:rFonts w:ascii="Arial" w:hAnsi="Arial" w:cs="Arial"/>
              <w:sz w:val="22"/>
              <w:szCs w:val="22"/>
            </w:rPr>
          </w:pPr>
          <w:r w:rsidRPr="00F0330D">
            <w:rPr>
              <w:rFonts w:ascii="Arial" w:hAnsi="Arial" w:cs="Arial"/>
              <w:sz w:val="22"/>
              <w:szCs w:val="22"/>
            </w:rPr>
            <w:t>by phone</w:t>
          </w:r>
          <w:r w:rsidR="00F0330D" w:rsidRPr="00F0330D">
            <w:rPr>
              <w:rFonts w:ascii="Arial" w:hAnsi="Arial" w:cs="Arial"/>
              <w:sz w:val="22"/>
              <w:szCs w:val="22"/>
            </w:rPr>
            <w:t xml:space="preserve"> </w:t>
          </w:r>
          <w:r w:rsidRPr="00F0330D">
            <w:rPr>
              <w:rFonts w:ascii="Arial" w:hAnsi="Arial" w:cs="Arial"/>
              <w:sz w:val="22"/>
              <w:szCs w:val="22"/>
            </w:rPr>
            <w:t>(401) 454-7422</w:t>
          </w:r>
        </w:p>
        <w:p w14:paraId="7CE9222E" w14:textId="77777777" w:rsidR="00F0330D" w:rsidRPr="00F0330D" w:rsidRDefault="000F5337" w:rsidP="00F0330D">
          <w:pPr>
            <w:ind w:firstLine="720"/>
            <w:rPr>
              <w:rFonts w:ascii="Arial" w:hAnsi="Arial" w:cs="Arial"/>
              <w:sz w:val="22"/>
              <w:szCs w:val="22"/>
            </w:rPr>
          </w:pPr>
          <w:r w:rsidRPr="00F0330D">
            <w:rPr>
              <w:rFonts w:ascii="Arial" w:hAnsi="Arial" w:cs="Arial"/>
              <w:sz w:val="22"/>
              <w:szCs w:val="22"/>
            </w:rPr>
            <w:t xml:space="preserve">by email </w:t>
          </w:r>
          <w:hyperlink r:id="rId7" w:history="1">
            <w:r w:rsidRPr="00F0330D">
              <w:rPr>
                <w:rStyle w:val="Hyperlink"/>
                <w:rFonts w:ascii="Arial" w:hAnsi="Arial" w:cs="Arial"/>
                <w:sz w:val="22"/>
                <w:szCs w:val="22"/>
              </w:rPr>
              <w:t>dvendettiblri@outlook.com</w:t>
            </w:r>
          </w:hyperlink>
          <w:r w:rsidRPr="00F0330D">
            <w:rPr>
              <w:rFonts w:ascii="Arial" w:hAnsi="Arial" w:cs="Arial"/>
              <w:sz w:val="22"/>
              <w:szCs w:val="22"/>
            </w:rPr>
            <w:t xml:space="preserve"> or </w:t>
          </w:r>
        </w:p>
        <w:p w14:paraId="03E7DC01" w14:textId="086E3FB7" w:rsidR="000F5337" w:rsidRPr="00F0330D" w:rsidRDefault="000F5337" w:rsidP="00F0330D">
          <w:pPr>
            <w:ind w:firstLine="720"/>
            <w:rPr>
              <w:rFonts w:ascii="Arial" w:hAnsi="Arial" w:cs="Arial"/>
              <w:sz w:val="22"/>
              <w:szCs w:val="22"/>
            </w:rPr>
          </w:pPr>
          <w:r w:rsidRPr="00F0330D">
            <w:rPr>
              <w:rFonts w:ascii="Arial" w:hAnsi="Arial" w:cs="Arial"/>
              <w:sz w:val="22"/>
              <w:szCs w:val="22"/>
            </w:rPr>
            <w:t>in person during office hours</w:t>
          </w:r>
        </w:p>
        <w:p w14:paraId="01D7DE3B" w14:textId="6D201C3A" w:rsidR="000F5337" w:rsidRDefault="000F5337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</w:t>
          </w:r>
        </w:p>
        <w:p w14:paraId="25016991" w14:textId="1B5FE925" w:rsidR="000D5921" w:rsidRDefault="000F5337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  <w:r w:rsidR="00FE7530">
            <w:rPr>
              <w:rFonts w:ascii="Arial" w:hAnsi="Arial" w:cs="Arial"/>
            </w:rPr>
            <w:t xml:space="preserve">. </w:t>
          </w:r>
          <w:r>
            <w:rPr>
              <w:rFonts w:ascii="Arial" w:hAnsi="Arial" w:cs="Arial"/>
            </w:rPr>
            <w:t xml:space="preserve"> </w:t>
          </w:r>
          <w:r w:rsidR="00FE7530">
            <w:rPr>
              <w:rFonts w:ascii="Arial" w:hAnsi="Arial" w:cs="Arial"/>
            </w:rPr>
            <w:t xml:space="preserve">Complete the grievance form </w:t>
          </w:r>
          <w:r w:rsidR="00F0330D">
            <w:rPr>
              <w:rFonts w:ascii="Arial" w:hAnsi="Arial" w:cs="Arial"/>
            </w:rPr>
            <w:t>attached to</w:t>
          </w:r>
          <w:r w:rsidR="007B1A99">
            <w:rPr>
              <w:rFonts w:ascii="Arial" w:hAnsi="Arial" w:cs="Arial"/>
            </w:rPr>
            <w:t xml:space="preserve"> this policy </w:t>
          </w:r>
          <w:r w:rsidR="00FE7530">
            <w:rPr>
              <w:rFonts w:ascii="Arial" w:hAnsi="Arial" w:cs="Arial"/>
            </w:rPr>
            <w:t>and submit it t</w:t>
          </w:r>
          <w:r w:rsidR="0004559A" w:rsidRPr="0004559A">
            <w:rPr>
              <w:rFonts w:ascii="Arial" w:hAnsi="Arial" w:cs="Arial"/>
            </w:rPr>
            <w:t xml:space="preserve">o: </w:t>
          </w:r>
        </w:p>
        <w:p w14:paraId="39C37E2C" w14:textId="77777777" w:rsidR="000D5921" w:rsidRDefault="000D5921">
          <w:pPr>
            <w:rPr>
              <w:rFonts w:ascii="Arial" w:hAnsi="Arial" w:cs="Arial"/>
            </w:rPr>
          </w:pPr>
        </w:p>
        <w:p w14:paraId="7D423B05" w14:textId="77777777" w:rsidR="000D5921" w:rsidRDefault="0004559A" w:rsidP="000D5921">
          <w:pPr>
            <w:ind w:firstLine="720"/>
            <w:rPr>
              <w:rFonts w:ascii="Arial" w:hAnsi="Arial" w:cs="Arial"/>
              <w:sz w:val="22"/>
              <w:szCs w:val="22"/>
            </w:rPr>
          </w:pPr>
          <w:r w:rsidRPr="00FE7530">
            <w:rPr>
              <w:rFonts w:ascii="Arial" w:hAnsi="Arial" w:cs="Arial"/>
              <w:sz w:val="22"/>
              <w:szCs w:val="22"/>
            </w:rPr>
            <w:t>HMIS Lead System Administrator</w:t>
          </w:r>
        </w:p>
        <w:p w14:paraId="28CFE982" w14:textId="77777777" w:rsidR="000D5921" w:rsidRDefault="0004559A" w:rsidP="000D5921">
          <w:pPr>
            <w:ind w:firstLine="720"/>
            <w:rPr>
              <w:rFonts w:ascii="Arial" w:hAnsi="Arial" w:cs="Arial"/>
              <w:sz w:val="22"/>
              <w:szCs w:val="22"/>
            </w:rPr>
          </w:pPr>
          <w:r w:rsidRPr="00FE7530">
            <w:rPr>
              <w:rFonts w:ascii="Arial" w:hAnsi="Arial" w:cs="Arial"/>
              <w:sz w:val="22"/>
              <w:szCs w:val="22"/>
            </w:rPr>
            <w:t xml:space="preserve">RI Coalition </w:t>
          </w:r>
          <w:r w:rsidR="00FE7530" w:rsidRPr="00FE7530">
            <w:rPr>
              <w:rFonts w:ascii="Arial" w:hAnsi="Arial" w:cs="Arial"/>
              <w:sz w:val="22"/>
              <w:szCs w:val="22"/>
            </w:rPr>
            <w:t>to End Homelessness</w:t>
          </w:r>
        </w:p>
        <w:p w14:paraId="73ED746B" w14:textId="77777777" w:rsidR="000D5921" w:rsidRDefault="0004559A" w:rsidP="000D5921">
          <w:pPr>
            <w:ind w:firstLine="720"/>
            <w:rPr>
              <w:rFonts w:ascii="Arial" w:hAnsi="Arial" w:cs="Arial"/>
              <w:sz w:val="22"/>
              <w:szCs w:val="22"/>
            </w:rPr>
          </w:pPr>
          <w:r w:rsidRPr="00FE7530">
            <w:rPr>
              <w:rFonts w:ascii="Arial" w:hAnsi="Arial" w:cs="Arial"/>
              <w:sz w:val="22"/>
              <w:szCs w:val="22"/>
            </w:rPr>
            <w:t>1070 Main Street, Suite 304</w:t>
          </w:r>
        </w:p>
        <w:p w14:paraId="3A5F995D" w14:textId="775CAE79" w:rsidR="00FE7530" w:rsidRDefault="0004559A" w:rsidP="000D5921">
          <w:pPr>
            <w:ind w:firstLine="720"/>
            <w:rPr>
              <w:rFonts w:ascii="Arial" w:hAnsi="Arial" w:cs="Arial"/>
            </w:rPr>
          </w:pPr>
          <w:r w:rsidRPr="00FE7530">
            <w:rPr>
              <w:rFonts w:ascii="Arial" w:hAnsi="Arial" w:cs="Arial"/>
              <w:sz w:val="22"/>
              <w:szCs w:val="22"/>
            </w:rPr>
            <w:t>Pawtucket, RI 02860</w:t>
          </w:r>
          <w:r w:rsidRPr="0004559A">
            <w:rPr>
              <w:rFonts w:ascii="Arial" w:hAnsi="Arial" w:cs="Arial"/>
            </w:rPr>
            <w:t xml:space="preserve"> </w:t>
          </w:r>
        </w:p>
        <w:p w14:paraId="399E407C" w14:textId="77777777" w:rsidR="000D5921" w:rsidRDefault="000D5921" w:rsidP="000D5921">
          <w:pPr>
            <w:ind w:firstLine="720"/>
            <w:rPr>
              <w:rFonts w:ascii="Arial" w:hAnsi="Arial" w:cs="Arial"/>
            </w:rPr>
          </w:pPr>
        </w:p>
        <w:p w14:paraId="64846CB6" w14:textId="356645E3" w:rsidR="001C50B6" w:rsidRDefault="001C50B6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</w:rPr>
            <w:t>3</w:t>
          </w:r>
          <w:r w:rsidR="00FE7530">
            <w:rPr>
              <w:rFonts w:ascii="Arial" w:hAnsi="Arial" w:cs="Arial"/>
            </w:rPr>
            <w:t xml:space="preserve">. </w:t>
          </w:r>
          <w:r w:rsidR="0004559A" w:rsidRPr="0004559A">
            <w:rPr>
              <w:rFonts w:ascii="Arial" w:hAnsi="Arial" w:cs="Arial"/>
            </w:rPr>
            <w:t>Call (401) 721-5685</w:t>
          </w:r>
          <w:r w:rsidR="00FE7530">
            <w:rPr>
              <w:rFonts w:ascii="Arial" w:hAnsi="Arial" w:cs="Arial"/>
            </w:rPr>
            <w:t xml:space="preserve"> </w:t>
          </w:r>
          <w:r w:rsidR="0004559A" w:rsidRPr="0004559A">
            <w:rPr>
              <w:rFonts w:ascii="Arial" w:hAnsi="Arial" w:cs="Arial"/>
            </w:rPr>
            <w:t xml:space="preserve">to speak with the </w:t>
          </w:r>
          <w:r w:rsidR="00FE7530">
            <w:rPr>
              <w:rFonts w:ascii="Arial" w:hAnsi="Arial" w:cs="Arial"/>
            </w:rPr>
            <w:t xml:space="preserve">HMIS Lead </w:t>
          </w:r>
          <w:r w:rsidR="0004559A" w:rsidRPr="0004559A">
            <w:rPr>
              <w:rFonts w:ascii="Arial" w:hAnsi="Arial" w:cs="Arial"/>
            </w:rPr>
            <w:t>Administrator first.</w:t>
          </w:r>
          <w:r w:rsidR="0004559A" w:rsidRPr="0004559A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4CF8A1CD" w14:textId="77777777" w:rsidR="001C50B6" w:rsidRDefault="001C50B6">
          <w:pPr>
            <w:rPr>
              <w:rFonts w:ascii="Arial" w:hAnsi="Arial" w:cs="Arial"/>
              <w:sz w:val="20"/>
              <w:szCs w:val="20"/>
            </w:rPr>
          </w:pPr>
        </w:p>
        <w:p w14:paraId="7C2F087A" w14:textId="75B73AD9" w:rsidR="002F1E23" w:rsidRPr="0004559A" w:rsidRDefault="001C50B6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</w:rPr>
            <w:t>All complaints will be handled confidentially and will not impact service delivery</w:t>
          </w:r>
          <w:r w:rsidR="002F1E23" w:rsidRPr="0004559A">
            <w:rPr>
              <w:rFonts w:ascii="Arial" w:hAnsi="Arial" w:cs="Arial"/>
              <w:sz w:val="20"/>
              <w:szCs w:val="20"/>
            </w:rPr>
            <w:br w:type="page"/>
          </w:r>
        </w:p>
      </w:sdtContent>
    </w:sdt>
    <w:p w14:paraId="496C926C" w14:textId="0F597D7A" w:rsidR="001E6CF4" w:rsidRPr="004D0021" w:rsidRDefault="001E6CF4" w:rsidP="002F1E23">
      <w:pPr>
        <w:rPr>
          <w:rFonts w:ascii="Arial" w:hAnsi="Arial" w:cs="Arial"/>
          <w:sz w:val="20"/>
          <w:szCs w:val="20"/>
        </w:rPr>
      </w:pPr>
      <w:r w:rsidRPr="004D0021">
        <w:rPr>
          <w:rFonts w:ascii="Arial" w:hAnsi="Arial" w:cs="Arial"/>
          <w:sz w:val="20"/>
          <w:szCs w:val="20"/>
        </w:rPr>
        <w:lastRenderedPageBreak/>
        <w:t xml:space="preserve">If you </w:t>
      </w:r>
      <w:r w:rsidR="001F2FED" w:rsidRPr="004D0021">
        <w:rPr>
          <w:rFonts w:ascii="Arial" w:hAnsi="Arial" w:cs="Arial"/>
          <w:sz w:val="20"/>
          <w:szCs w:val="20"/>
        </w:rPr>
        <w:t>think</w:t>
      </w:r>
      <w:r w:rsidRPr="004D0021">
        <w:rPr>
          <w:rFonts w:ascii="Arial" w:hAnsi="Arial" w:cs="Arial"/>
          <w:sz w:val="20"/>
          <w:szCs w:val="20"/>
        </w:rPr>
        <w:t xml:space="preserve"> your HMIS privacy rights have been violated, use this form to report </w:t>
      </w:r>
      <w:r w:rsidR="00C22DD8" w:rsidRPr="004D0021">
        <w:rPr>
          <w:rFonts w:ascii="Arial" w:hAnsi="Arial" w:cs="Arial"/>
          <w:sz w:val="20"/>
          <w:szCs w:val="20"/>
        </w:rPr>
        <w:t>the problem</w:t>
      </w:r>
      <w:r w:rsidRPr="004D0021">
        <w:rPr>
          <w:rFonts w:ascii="Arial" w:hAnsi="Arial" w:cs="Arial"/>
          <w:sz w:val="20"/>
          <w:szCs w:val="20"/>
        </w:rPr>
        <w:t>.</w:t>
      </w:r>
    </w:p>
    <w:p w14:paraId="653A14CB" w14:textId="77777777" w:rsidR="001E6CF4" w:rsidRPr="004D0021" w:rsidRDefault="001E6CF4" w:rsidP="002F1E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0021">
        <w:rPr>
          <w:rFonts w:ascii="Arial" w:hAnsi="Arial" w:cs="Arial"/>
          <w:sz w:val="20"/>
          <w:szCs w:val="20"/>
        </w:rPr>
        <w:t xml:space="preserve">It is against the law for any agency to </w:t>
      </w:r>
      <w:r w:rsidR="004D0021" w:rsidRPr="004D0021">
        <w:rPr>
          <w:rFonts w:ascii="Arial" w:hAnsi="Arial" w:cs="Arial"/>
          <w:sz w:val="20"/>
          <w:szCs w:val="20"/>
        </w:rPr>
        <w:t>deny services to you or your household members for filing this grievance</w:t>
      </w:r>
      <w:r w:rsidRPr="004D0021">
        <w:rPr>
          <w:rFonts w:ascii="Arial" w:hAnsi="Arial" w:cs="Arial"/>
          <w:sz w:val="20"/>
          <w:szCs w:val="20"/>
        </w:rPr>
        <w:t>.</w:t>
      </w:r>
    </w:p>
    <w:p w14:paraId="003CAE9B" w14:textId="77777777" w:rsidR="00C22DD8" w:rsidRPr="004C1A0C" w:rsidRDefault="00C22DD8">
      <w:pPr>
        <w:rPr>
          <w:rFonts w:ascii="Arial" w:hAnsi="Arial" w:cs="Arial"/>
          <w:b/>
          <w:sz w:val="16"/>
          <w:szCs w:val="16"/>
        </w:rPr>
      </w:pPr>
    </w:p>
    <w:tbl>
      <w:tblPr>
        <w:tblW w:w="10068" w:type="dxa"/>
        <w:tblLook w:val="01E0" w:firstRow="1" w:lastRow="1" w:firstColumn="1" w:lastColumn="1" w:noHBand="0" w:noVBand="0"/>
      </w:tblPr>
      <w:tblGrid>
        <w:gridCol w:w="2388"/>
        <w:gridCol w:w="7680"/>
      </w:tblGrid>
      <w:tr w:rsidR="00C22DD8" w:rsidRPr="004037C1" w14:paraId="6EBDEE15" w14:textId="77777777" w:rsidTr="004037C1">
        <w:trPr>
          <w:trHeight w:val="332"/>
        </w:trPr>
        <w:tc>
          <w:tcPr>
            <w:tcW w:w="2388" w:type="dxa"/>
            <w:tcBorders>
              <w:right w:val="single" w:sz="4" w:space="0" w:color="auto"/>
            </w:tcBorders>
          </w:tcPr>
          <w:p w14:paraId="33031147" w14:textId="77777777" w:rsidR="00C22DD8" w:rsidRPr="004037C1" w:rsidRDefault="00C22DD8" w:rsidP="001F2FED">
            <w:pPr>
              <w:rPr>
                <w:rFonts w:ascii="Arial" w:hAnsi="Arial" w:cs="Arial"/>
              </w:rPr>
            </w:pPr>
            <w:r w:rsidRPr="004037C1">
              <w:rPr>
                <w:rFonts w:ascii="Arial" w:hAnsi="Arial" w:cs="Arial"/>
              </w:rPr>
              <w:t>Your Name: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A7A4" w14:textId="77777777" w:rsidR="00C22DD8" w:rsidRPr="004037C1" w:rsidRDefault="00C22DD8">
            <w:pPr>
              <w:rPr>
                <w:rFonts w:ascii="Arial" w:hAnsi="Arial" w:cs="Arial"/>
              </w:rPr>
            </w:pPr>
          </w:p>
        </w:tc>
      </w:tr>
      <w:tr w:rsidR="00C22DD8" w:rsidRPr="004037C1" w14:paraId="5FBE2AFF" w14:textId="77777777" w:rsidTr="004037C1">
        <w:trPr>
          <w:trHeight w:val="188"/>
        </w:trPr>
        <w:tc>
          <w:tcPr>
            <w:tcW w:w="2388" w:type="dxa"/>
          </w:tcPr>
          <w:p w14:paraId="07637B9E" w14:textId="77777777" w:rsidR="00C22DD8" w:rsidRPr="004037C1" w:rsidRDefault="00C22DD8" w:rsidP="001F2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</w:tcBorders>
          </w:tcPr>
          <w:p w14:paraId="0E8A03BD" w14:textId="77777777" w:rsidR="00C22DD8" w:rsidRPr="004037C1" w:rsidRDefault="00C22D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DD8" w:rsidRPr="004037C1" w14:paraId="45A61ACC" w14:textId="77777777" w:rsidTr="004037C1">
        <w:trPr>
          <w:trHeight w:val="431"/>
        </w:trPr>
        <w:tc>
          <w:tcPr>
            <w:tcW w:w="2388" w:type="dxa"/>
            <w:tcBorders>
              <w:right w:val="single" w:sz="4" w:space="0" w:color="auto"/>
            </w:tcBorders>
          </w:tcPr>
          <w:p w14:paraId="1D846177" w14:textId="77777777" w:rsidR="00C22DD8" w:rsidRPr="004037C1" w:rsidRDefault="00C22DD8" w:rsidP="001F2FED">
            <w:pPr>
              <w:rPr>
                <w:rFonts w:ascii="Arial" w:hAnsi="Arial" w:cs="Arial"/>
              </w:rPr>
            </w:pPr>
            <w:r w:rsidRPr="004037C1">
              <w:rPr>
                <w:rFonts w:ascii="Arial" w:hAnsi="Arial" w:cs="Arial"/>
              </w:rPr>
              <w:t xml:space="preserve">Agency </w:t>
            </w:r>
            <w:r w:rsidR="00C860B5" w:rsidRPr="004037C1">
              <w:rPr>
                <w:rFonts w:ascii="Arial" w:hAnsi="Arial" w:cs="Arial"/>
              </w:rPr>
              <w:t>where the problem occurred</w:t>
            </w:r>
            <w:r w:rsidRPr="004037C1">
              <w:rPr>
                <w:rFonts w:ascii="Arial" w:hAnsi="Arial" w:cs="Arial"/>
              </w:rPr>
              <w:t>: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CA20" w14:textId="649145AF" w:rsidR="00C22DD8" w:rsidRPr="004037C1" w:rsidRDefault="00EB6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Lives Rhode Island</w:t>
            </w:r>
          </w:p>
        </w:tc>
      </w:tr>
      <w:tr w:rsidR="00C22DD8" w:rsidRPr="004037C1" w14:paraId="64849720" w14:textId="77777777" w:rsidTr="004037C1">
        <w:tc>
          <w:tcPr>
            <w:tcW w:w="2388" w:type="dxa"/>
          </w:tcPr>
          <w:p w14:paraId="105ED09D" w14:textId="77777777" w:rsidR="00C22DD8" w:rsidRPr="004037C1" w:rsidRDefault="00C22DD8" w:rsidP="001F2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</w:tcBorders>
          </w:tcPr>
          <w:p w14:paraId="2075DBF9" w14:textId="77777777" w:rsidR="00C22DD8" w:rsidRPr="004037C1" w:rsidRDefault="00C22D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DD8" w:rsidRPr="004037C1" w14:paraId="673D5D9F" w14:textId="77777777" w:rsidTr="004037C1">
        <w:tc>
          <w:tcPr>
            <w:tcW w:w="2388" w:type="dxa"/>
            <w:tcBorders>
              <w:right w:val="single" w:sz="4" w:space="0" w:color="auto"/>
            </w:tcBorders>
          </w:tcPr>
          <w:p w14:paraId="4DA6A541" w14:textId="77777777" w:rsidR="00C22DD8" w:rsidRPr="004037C1" w:rsidRDefault="00C22DD8" w:rsidP="001F2FED">
            <w:pPr>
              <w:rPr>
                <w:rFonts w:ascii="Arial" w:hAnsi="Arial" w:cs="Arial"/>
              </w:rPr>
            </w:pPr>
            <w:r w:rsidRPr="004037C1">
              <w:rPr>
                <w:rFonts w:ascii="Arial" w:hAnsi="Arial" w:cs="Arial"/>
              </w:rPr>
              <w:t xml:space="preserve">When did </w:t>
            </w:r>
            <w:r w:rsidR="00C860B5" w:rsidRPr="004037C1">
              <w:rPr>
                <w:rFonts w:ascii="Arial" w:hAnsi="Arial" w:cs="Arial"/>
              </w:rPr>
              <w:t>it occur</w:t>
            </w:r>
            <w:r w:rsidRPr="004037C1">
              <w:rPr>
                <w:rFonts w:ascii="Arial" w:hAnsi="Arial" w:cs="Arial"/>
              </w:rPr>
              <w:t>?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8768" w14:textId="77777777" w:rsidR="00C22DD8" w:rsidRPr="004037C1" w:rsidRDefault="00C22DD8">
            <w:pPr>
              <w:rPr>
                <w:rFonts w:ascii="Arial" w:hAnsi="Arial" w:cs="Arial"/>
              </w:rPr>
            </w:pPr>
          </w:p>
        </w:tc>
      </w:tr>
      <w:tr w:rsidR="00C22DD8" w:rsidRPr="004037C1" w14:paraId="6ADC9A3C" w14:textId="77777777" w:rsidTr="004037C1">
        <w:tc>
          <w:tcPr>
            <w:tcW w:w="2388" w:type="dxa"/>
          </w:tcPr>
          <w:p w14:paraId="383D897C" w14:textId="77777777" w:rsidR="00C22DD8" w:rsidRPr="004037C1" w:rsidRDefault="00C22DD8" w:rsidP="001F2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</w:tcBorders>
          </w:tcPr>
          <w:p w14:paraId="2BD02307" w14:textId="77777777" w:rsidR="00C22DD8" w:rsidRPr="004037C1" w:rsidRDefault="00C22D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DD8" w:rsidRPr="004037C1" w14:paraId="0CB1B600" w14:textId="77777777" w:rsidTr="004037C1">
        <w:trPr>
          <w:trHeight w:val="3059"/>
        </w:trPr>
        <w:tc>
          <w:tcPr>
            <w:tcW w:w="2388" w:type="dxa"/>
            <w:tcBorders>
              <w:right w:val="single" w:sz="4" w:space="0" w:color="auto"/>
            </w:tcBorders>
          </w:tcPr>
          <w:p w14:paraId="2C15CFB5" w14:textId="77777777" w:rsidR="00C22DD8" w:rsidRPr="004037C1" w:rsidRDefault="00C860B5" w:rsidP="001F2FED">
            <w:pPr>
              <w:rPr>
                <w:rFonts w:ascii="Arial" w:hAnsi="Arial" w:cs="Arial"/>
              </w:rPr>
            </w:pPr>
            <w:r w:rsidRPr="004037C1">
              <w:rPr>
                <w:rFonts w:ascii="Arial" w:hAnsi="Arial" w:cs="Arial"/>
              </w:rPr>
              <w:t>What h</w:t>
            </w:r>
            <w:r w:rsidR="00C22DD8" w:rsidRPr="004037C1">
              <w:rPr>
                <w:rFonts w:ascii="Arial" w:hAnsi="Arial" w:cs="Arial"/>
              </w:rPr>
              <w:t>appened</w:t>
            </w:r>
            <w:r w:rsidRPr="004037C1">
              <w:rPr>
                <w:rFonts w:ascii="Arial" w:hAnsi="Arial" w:cs="Arial"/>
              </w:rPr>
              <w:t>?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1969" w14:textId="77777777" w:rsidR="001F2FED" w:rsidRPr="004037C1" w:rsidRDefault="001F2FED">
            <w:pPr>
              <w:rPr>
                <w:rFonts w:ascii="Arial" w:hAnsi="Arial" w:cs="Arial"/>
              </w:rPr>
            </w:pPr>
          </w:p>
        </w:tc>
      </w:tr>
      <w:tr w:rsidR="00C22DD8" w:rsidRPr="004037C1" w14:paraId="05C08055" w14:textId="77777777" w:rsidTr="004037C1">
        <w:tc>
          <w:tcPr>
            <w:tcW w:w="2388" w:type="dxa"/>
          </w:tcPr>
          <w:p w14:paraId="189FE436" w14:textId="77777777" w:rsidR="00C22DD8" w:rsidRPr="004037C1" w:rsidRDefault="00C22DD8" w:rsidP="001F2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</w:tcBorders>
          </w:tcPr>
          <w:p w14:paraId="4902A6A9" w14:textId="77777777" w:rsidR="00C22DD8" w:rsidRPr="004037C1" w:rsidRDefault="00C22D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DD8" w:rsidRPr="004037C1" w14:paraId="15EFD190" w14:textId="77777777" w:rsidTr="004037C1">
        <w:trPr>
          <w:trHeight w:val="512"/>
        </w:trPr>
        <w:tc>
          <w:tcPr>
            <w:tcW w:w="2388" w:type="dxa"/>
            <w:vMerge w:val="restart"/>
            <w:tcBorders>
              <w:right w:val="single" w:sz="4" w:space="0" w:color="auto"/>
            </w:tcBorders>
          </w:tcPr>
          <w:p w14:paraId="4507F5AD" w14:textId="77777777" w:rsidR="00C22DD8" w:rsidRPr="004037C1" w:rsidRDefault="001F2FED" w:rsidP="001F2FED">
            <w:pPr>
              <w:rPr>
                <w:rFonts w:ascii="Arial" w:hAnsi="Arial" w:cs="Arial"/>
              </w:rPr>
            </w:pPr>
            <w:r w:rsidRPr="004037C1">
              <w:rPr>
                <w:rFonts w:ascii="Arial" w:hAnsi="Arial" w:cs="Arial"/>
              </w:rPr>
              <w:t>How may we contact you?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BB8C" w14:textId="77777777" w:rsidR="00C22DD8" w:rsidRPr="004037C1" w:rsidRDefault="00C22DD8">
            <w:pPr>
              <w:rPr>
                <w:rFonts w:ascii="Arial" w:hAnsi="Arial" w:cs="Arial"/>
              </w:rPr>
            </w:pPr>
            <w:r w:rsidRPr="004037C1">
              <w:rPr>
                <w:rFonts w:ascii="Arial" w:hAnsi="Arial" w:cs="Arial"/>
              </w:rPr>
              <w:t>Phone:</w:t>
            </w:r>
          </w:p>
        </w:tc>
      </w:tr>
      <w:tr w:rsidR="00C22DD8" w:rsidRPr="004037C1" w14:paraId="276EDB9C" w14:textId="77777777" w:rsidTr="004037C1">
        <w:trPr>
          <w:trHeight w:val="710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14:paraId="2C4743C7" w14:textId="77777777" w:rsidR="00C22DD8" w:rsidRPr="004037C1" w:rsidRDefault="00C22DD8" w:rsidP="001F2FED">
            <w:pPr>
              <w:rPr>
                <w:rFonts w:ascii="Arial" w:hAnsi="Arial" w:cs="Arial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131" w14:textId="77777777" w:rsidR="00C22DD8" w:rsidRPr="004037C1" w:rsidRDefault="00C22DD8">
            <w:pPr>
              <w:rPr>
                <w:rFonts w:ascii="Arial" w:hAnsi="Arial" w:cs="Arial"/>
              </w:rPr>
            </w:pPr>
            <w:r w:rsidRPr="004037C1">
              <w:rPr>
                <w:rFonts w:ascii="Arial" w:hAnsi="Arial" w:cs="Arial"/>
              </w:rPr>
              <w:t>Mailing Address:</w:t>
            </w:r>
          </w:p>
        </w:tc>
      </w:tr>
      <w:tr w:rsidR="00C22DD8" w:rsidRPr="004037C1" w14:paraId="613C714D" w14:textId="77777777" w:rsidTr="004037C1">
        <w:trPr>
          <w:trHeight w:val="350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14:paraId="62EBBC19" w14:textId="77777777" w:rsidR="00C22DD8" w:rsidRPr="004037C1" w:rsidRDefault="00C22DD8" w:rsidP="001F2FED">
            <w:pPr>
              <w:rPr>
                <w:rFonts w:ascii="Arial" w:hAnsi="Arial" w:cs="Arial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EF6A" w14:textId="77777777" w:rsidR="00C22DD8" w:rsidRPr="004037C1" w:rsidRDefault="00C22DD8">
            <w:pPr>
              <w:rPr>
                <w:rFonts w:ascii="Arial" w:hAnsi="Arial" w:cs="Arial"/>
              </w:rPr>
            </w:pPr>
            <w:r w:rsidRPr="004037C1">
              <w:rPr>
                <w:rFonts w:ascii="Arial" w:hAnsi="Arial" w:cs="Arial"/>
              </w:rPr>
              <w:t>Email:</w:t>
            </w:r>
          </w:p>
        </w:tc>
      </w:tr>
      <w:tr w:rsidR="001F2FED" w:rsidRPr="004037C1" w14:paraId="342AEF08" w14:textId="77777777" w:rsidTr="004037C1">
        <w:trPr>
          <w:trHeight w:val="350"/>
        </w:trPr>
        <w:tc>
          <w:tcPr>
            <w:tcW w:w="2388" w:type="dxa"/>
            <w:tcBorders>
              <w:right w:val="single" w:sz="4" w:space="0" w:color="auto"/>
            </w:tcBorders>
          </w:tcPr>
          <w:p w14:paraId="66D36EDD" w14:textId="77777777" w:rsidR="001F2FED" w:rsidRPr="004037C1" w:rsidRDefault="001F2FED" w:rsidP="001F2FED">
            <w:pPr>
              <w:rPr>
                <w:rFonts w:ascii="Arial" w:hAnsi="Arial" w:cs="Arial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F098" w14:textId="77777777" w:rsidR="001F2FED" w:rsidRPr="004037C1" w:rsidRDefault="001F2FED">
            <w:pPr>
              <w:rPr>
                <w:rFonts w:ascii="Arial" w:hAnsi="Arial" w:cs="Arial"/>
              </w:rPr>
            </w:pPr>
            <w:r w:rsidRPr="004037C1">
              <w:rPr>
                <w:rFonts w:ascii="Arial" w:hAnsi="Arial" w:cs="Arial"/>
              </w:rPr>
              <w:t>Other</w:t>
            </w:r>
          </w:p>
        </w:tc>
      </w:tr>
    </w:tbl>
    <w:p w14:paraId="6E20CA63" w14:textId="77777777" w:rsidR="00C22DD8" w:rsidRPr="004C1A0C" w:rsidRDefault="00C22DD8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666"/>
        <w:gridCol w:w="413"/>
        <w:gridCol w:w="1209"/>
        <w:gridCol w:w="437"/>
        <w:gridCol w:w="3211"/>
      </w:tblGrid>
      <w:tr w:rsidR="00C22DD8" w:rsidRPr="004037C1" w:rsidDel="00793555" w14:paraId="0728B758" w14:textId="77777777" w:rsidTr="004037C1">
        <w:trPr>
          <w:trHeight w:val="522"/>
          <w:jc w:val="center"/>
        </w:trPr>
        <w:tc>
          <w:tcPr>
            <w:tcW w:w="2666" w:type="dxa"/>
            <w:tcBorders>
              <w:bottom w:val="single" w:sz="4" w:space="0" w:color="auto"/>
            </w:tcBorders>
          </w:tcPr>
          <w:p w14:paraId="7B0138EA" w14:textId="77777777" w:rsidR="00C22DD8" w:rsidRPr="004037C1" w:rsidDel="00793555" w:rsidRDefault="00C22DD8" w:rsidP="00C22DD8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78F15A12" w14:textId="77777777" w:rsidR="00C22DD8" w:rsidRPr="004037C1" w:rsidRDefault="00C22DD8" w:rsidP="00C22DD8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5E19687C" w14:textId="77777777" w:rsidR="00C22DD8" w:rsidRPr="004037C1" w:rsidRDefault="00C22DD8" w:rsidP="00C22DD8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14:paraId="0FCA584F" w14:textId="77777777" w:rsidR="00C22DD8" w:rsidRPr="004037C1" w:rsidRDefault="00C22DD8" w:rsidP="00C22DD8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60AA7A75" w14:textId="77777777" w:rsidR="00C22DD8" w:rsidRPr="004037C1" w:rsidDel="00793555" w:rsidRDefault="00C22DD8" w:rsidP="00C22DD8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DD8" w:rsidRPr="004037C1" w14:paraId="01BCA352" w14:textId="77777777" w:rsidTr="004037C1">
        <w:trPr>
          <w:jc w:val="center"/>
        </w:trPr>
        <w:tc>
          <w:tcPr>
            <w:tcW w:w="2666" w:type="dxa"/>
            <w:tcBorders>
              <w:top w:val="single" w:sz="4" w:space="0" w:color="auto"/>
            </w:tcBorders>
          </w:tcPr>
          <w:p w14:paraId="400E6078" w14:textId="77777777" w:rsidR="00C22DD8" w:rsidRPr="004037C1" w:rsidRDefault="00C22DD8" w:rsidP="004037C1">
            <w:pPr>
              <w:pStyle w:val="BodyText"/>
              <w:spacing w:before="0" w:after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37C1">
              <w:rPr>
                <w:rFonts w:ascii="Arial" w:hAnsi="Arial" w:cs="Arial"/>
                <w:i/>
                <w:iCs/>
                <w:sz w:val="20"/>
                <w:szCs w:val="20"/>
              </w:rPr>
              <w:t>Client or Guardian Signature</w:t>
            </w:r>
          </w:p>
        </w:tc>
        <w:tc>
          <w:tcPr>
            <w:tcW w:w="236" w:type="dxa"/>
          </w:tcPr>
          <w:p w14:paraId="0297A999" w14:textId="77777777" w:rsidR="00C22DD8" w:rsidRPr="004037C1" w:rsidRDefault="00C22DD8" w:rsidP="004037C1">
            <w:pPr>
              <w:pStyle w:val="BodyText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14:paraId="0F52096F" w14:textId="77777777" w:rsidR="00C22DD8" w:rsidRPr="004037C1" w:rsidRDefault="00C22DD8" w:rsidP="004037C1">
            <w:pPr>
              <w:pStyle w:val="BodyText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37C1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250" w:type="dxa"/>
          </w:tcPr>
          <w:p w14:paraId="5940994D" w14:textId="77777777" w:rsidR="00C22DD8" w:rsidRPr="004037C1" w:rsidRDefault="00C22DD8" w:rsidP="004037C1">
            <w:pPr>
              <w:pStyle w:val="BodyText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14:paraId="1E4615BD" w14:textId="77777777" w:rsidR="00C22DD8" w:rsidRPr="004037C1" w:rsidRDefault="00C22DD8" w:rsidP="004037C1">
            <w:pPr>
              <w:pStyle w:val="BodyText"/>
              <w:spacing w:before="0" w:after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37C1">
              <w:rPr>
                <w:rFonts w:ascii="Arial" w:hAnsi="Arial" w:cs="Arial"/>
                <w:i/>
                <w:iCs/>
                <w:sz w:val="20"/>
                <w:szCs w:val="20"/>
              </w:rPr>
              <w:t>Relationship to Client</w:t>
            </w:r>
          </w:p>
        </w:tc>
      </w:tr>
      <w:tr w:rsidR="00C22DD8" w:rsidRPr="004037C1" w14:paraId="479F90E8" w14:textId="77777777" w:rsidTr="004037C1">
        <w:trPr>
          <w:trHeight w:val="315"/>
          <w:jc w:val="center"/>
        </w:trPr>
        <w:tc>
          <w:tcPr>
            <w:tcW w:w="2666" w:type="dxa"/>
            <w:tcBorders>
              <w:bottom w:val="single" w:sz="4" w:space="0" w:color="auto"/>
            </w:tcBorders>
          </w:tcPr>
          <w:p w14:paraId="3CD221FC" w14:textId="77777777" w:rsidR="00C22DD8" w:rsidRPr="004037C1" w:rsidRDefault="00C22DD8" w:rsidP="00C22DD8">
            <w:pPr>
              <w:pStyle w:val="BodyTex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</w:tcPr>
          <w:p w14:paraId="646E85EE" w14:textId="77777777" w:rsidR="00C22DD8" w:rsidRPr="004037C1" w:rsidRDefault="00C22DD8" w:rsidP="00C22DD8">
            <w:pPr>
              <w:pStyle w:val="BodyTex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</w:tcPr>
          <w:p w14:paraId="7F14F3F1" w14:textId="77777777" w:rsidR="00C22DD8" w:rsidRPr="004037C1" w:rsidRDefault="00C22DD8" w:rsidP="00C22DD8">
            <w:pPr>
              <w:pStyle w:val="BodyTex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0" w:type="dxa"/>
          </w:tcPr>
          <w:p w14:paraId="61DF67C0" w14:textId="77777777" w:rsidR="00C22DD8" w:rsidRPr="004037C1" w:rsidRDefault="00C22DD8" w:rsidP="00C22DD8">
            <w:pPr>
              <w:pStyle w:val="BodyTex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35" w:type="dxa"/>
          </w:tcPr>
          <w:p w14:paraId="529C0CB0" w14:textId="77777777" w:rsidR="00C22DD8" w:rsidRPr="004037C1" w:rsidRDefault="00C22DD8" w:rsidP="00C22DD8">
            <w:pPr>
              <w:pStyle w:val="BodyTex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22DD8" w:rsidRPr="004037C1" w14:paraId="78388EA3" w14:textId="77777777" w:rsidTr="004037C1">
        <w:trPr>
          <w:jc w:val="center"/>
        </w:trPr>
        <w:tc>
          <w:tcPr>
            <w:tcW w:w="2666" w:type="dxa"/>
            <w:tcBorders>
              <w:top w:val="single" w:sz="4" w:space="0" w:color="auto"/>
            </w:tcBorders>
          </w:tcPr>
          <w:p w14:paraId="4F86ED5F" w14:textId="77777777" w:rsidR="00C22DD8" w:rsidRPr="004037C1" w:rsidRDefault="00C22DD8" w:rsidP="004037C1">
            <w:pPr>
              <w:pStyle w:val="BodyText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37C1">
              <w:rPr>
                <w:rFonts w:ascii="Arial" w:hAnsi="Arial" w:cs="Arial"/>
                <w:i/>
                <w:iCs/>
                <w:sz w:val="20"/>
                <w:szCs w:val="20"/>
              </w:rPr>
              <w:t>Print Name</w:t>
            </w:r>
          </w:p>
        </w:tc>
        <w:tc>
          <w:tcPr>
            <w:tcW w:w="236" w:type="dxa"/>
          </w:tcPr>
          <w:p w14:paraId="064D2E3B" w14:textId="77777777" w:rsidR="00C22DD8" w:rsidRPr="004037C1" w:rsidRDefault="00C22DD8" w:rsidP="004037C1">
            <w:pPr>
              <w:pStyle w:val="BodyText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</w:tcPr>
          <w:p w14:paraId="59F3434E" w14:textId="77777777" w:rsidR="00C22DD8" w:rsidRPr="004037C1" w:rsidRDefault="00C22DD8" w:rsidP="004037C1">
            <w:pPr>
              <w:pStyle w:val="BodyText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0" w:type="dxa"/>
          </w:tcPr>
          <w:p w14:paraId="6469F82D" w14:textId="77777777" w:rsidR="00C22DD8" w:rsidRPr="004037C1" w:rsidRDefault="00C22DD8" w:rsidP="004037C1">
            <w:pPr>
              <w:pStyle w:val="BodyText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35" w:type="dxa"/>
          </w:tcPr>
          <w:p w14:paraId="5062C551" w14:textId="77777777" w:rsidR="00C22DD8" w:rsidRPr="004037C1" w:rsidRDefault="00C22DD8" w:rsidP="004037C1">
            <w:pPr>
              <w:pStyle w:val="BodyText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2CC4F7BB" w14:textId="77777777" w:rsidR="00C22DD8" w:rsidRPr="004C1A0C" w:rsidRDefault="00C22DD8">
      <w:pPr>
        <w:rPr>
          <w:rFonts w:ascii="Arial" w:hAnsi="Arial" w:cs="Arial"/>
          <w:sz w:val="16"/>
          <w:szCs w:val="16"/>
        </w:rPr>
      </w:pPr>
    </w:p>
    <w:p w14:paraId="1B6085CC" w14:textId="77777777" w:rsidR="00AF0AEF" w:rsidRDefault="00AF0AEF" w:rsidP="001F2FE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8"/>
      </w:tblGrid>
      <w:tr w:rsidR="00AF0AEF" w:rsidRPr="00AF0AEF" w14:paraId="15B538B2" w14:textId="77777777">
        <w:tc>
          <w:tcPr>
            <w:tcW w:w="3348" w:type="dxa"/>
            <w:tcBorders>
              <w:bottom w:val="single" w:sz="4" w:space="0" w:color="auto"/>
            </w:tcBorders>
          </w:tcPr>
          <w:p w14:paraId="60F993D0" w14:textId="77777777" w:rsidR="00AF0AEF" w:rsidRPr="00AF0AEF" w:rsidRDefault="00AF0AEF" w:rsidP="00715DBA">
            <w:pPr>
              <w:rPr>
                <w:rFonts w:ascii="Arial" w:hAnsi="Arial" w:cs="Arial"/>
              </w:rPr>
            </w:pPr>
            <w:r w:rsidRPr="00AF0AEF">
              <w:rPr>
                <w:rFonts w:ascii="Arial" w:hAnsi="Arial" w:cs="Arial"/>
              </w:rPr>
              <w:t>Review Date: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14:paraId="61A86EF3" w14:textId="77777777" w:rsidR="00AF0AEF" w:rsidRPr="00AF0AEF" w:rsidRDefault="00AF0AEF" w:rsidP="00715DBA">
            <w:pPr>
              <w:rPr>
                <w:rFonts w:ascii="Arial" w:hAnsi="Arial" w:cs="Arial"/>
              </w:rPr>
            </w:pPr>
          </w:p>
        </w:tc>
      </w:tr>
      <w:tr w:rsidR="00AF0AEF" w:rsidRPr="00AF0AEF" w14:paraId="0C376AA8" w14:textId="77777777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507" w14:textId="77777777" w:rsidR="00AF0AEF" w:rsidRPr="00AF0AEF" w:rsidRDefault="00AF0AEF" w:rsidP="00715DBA">
            <w:pPr>
              <w:rPr>
                <w:rFonts w:ascii="Arial" w:hAnsi="Arial" w:cs="Arial"/>
              </w:rPr>
            </w:pPr>
            <w:r w:rsidRPr="00AF0AEF">
              <w:rPr>
                <w:rFonts w:ascii="Arial" w:hAnsi="Arial" w:cs="Arial"/>
              </w:rPr>
              <w:t>Recommendation to Agency:</w:t>
            </w:r>
          </w:p>
          <w:p w14:paraId="702F7881" w14:textId="77777777" w:rsidR="00AF0AEF" w:rsidRPr="00AF0AEF" w:rsidRDefault="00AF0AEF" w:rsidP="00715DBA">
            <w:pPr>
              <w:rPr>
                <w:rFonts w:ascii="Arial" w:hAnsi="Arial" w:cs="Arial"/>
              </w:rPr>
            </w:pPr>
          </w:p>
          <w:p w14:paraId="682EDA55" w14:textId="77777777" w:rsidR="00AF0AEF" w:rsidRPr="00AF0AEF" w:rsidRDefault="00AF0AEF" w:rsidP="00715DBA">
            <w:pPr>
              <w:rPr>
                <w:rFonts w:ascii="Arial" w:hAnsi="Arial" w:cs="Arial"/>
              </w:rPr>
            </w:pPr>
          </w:p>
          <w:p w14:paraId="687AD740" w14:textId="77777777" w:rsidR="00AF0AEF" w:rsidRDefault="00AF0AEF" w:rsidP="00715DBA">
            <w:pPr>
              <w:rPr>
                <w:rFonts w:ascii="Arial" w:hAnsi="Arial" w:cs="Arial"/>
              </w:rPr>
            </w:pPr>
          </w:p>
          <w:p w14:paraId="4BA0B36D" w14:textId="77777777" w:rsidR="00AF0AEF" w:rsidRDefault="00AF0AEF" w:rsidP="00715DBA">
            <w:pPr>
              <w:rPr>
                <w:rFonts w:ascii="Arial" w:hAnsi="Arial" w:cs="Arial"/>
              </w:rPr>
            </w:pPr>
          </w:p>
          <w:p w14:paraId="6F103C21" w14:textId="77777777" w:rsidR="00AF0AEF" w:rsidRDefault="00AF0AEF" w:rsidP="00715DBA">
            <w:pPr>
              <w:rPr>
                <w:rFonts w:ascii="Arial" w:hAnsi="Arial" w:cs="Arial"/>
              </w:rPr>
            </w:pPr>
          </w:p>
          <w:p w14:paraId="5CDFAE87" w14:textId="77777777" w:rsidR="00AF0AEF" w:rsidRPr="00AF0AEF" w:rsidRDefault="00AF0AEF" w:rsidP="00715DBA">
            <w:pPr>
              <w:rPr>
                <w:rFonts w:ascii="Arial" w:hAnsi="Arial" w:cs="Arial"/>
              </w:rPr>
            </w:pPr>
          </w:p>
        </w:tc>
      </w:tr>
    </w:tbl>
    <w:p w14:paraId="45035AF0" w14:textId="77777777" w:rsidR="00494821" w:rsidRPr="004C1A0C" w:rsidRDefault="00C22DD8" w:rsidP="001F2FED">
      <w:pPr>
        <w:jc w:val="center"/>
        <w:rPr>
          <w:rFonts w:ascii="Arial" w:hAnsi="Arial" w:cs="Arial"/>
          <w:b/>
          <w:sz w:val="22"/>
          <w:szCs w:val="22"/>
        </w:rPr>
      </w:pPr>
      <w:r w:rsidRPr="004C1A0C">
        <w:rPr>
          <w:rFonts w:ascii="Arial" w:hAnsi="Arial" w:cs="Arial"/>
          <w:b/>
          <w:sz w:val="22"/>
          <w:szCs w:val="22"/>
        </w:rPr>
        <w:t>Return this form to:</w:t>
      </w:r>
    </w:p>
    <w:p w14:paraId="371421DB" w14:textId="77777777" w:rsidR="002F1E23" w:rsidRDefault="002F1E23" w:rsidP="002F1E23">
      <w:pPr>
        <w:jc w:val="center"/>
        <w:rPr>
          <w:rFonts w:ascii="Arial" w:hAnsi="Arial" w:cs="Arial"/>
          <w:b/>
          <w:sz w:val="22"/>
          <w:szCs w:val="22"/>
        </w:rPr>
      </w:pPr>
      <w:r w:rsidRPr="002F1E23">
        <w:rPr>
          <w:rFonts w:ascii="Arial" w:hAnsi="Arial" w:cs="Arial"/>
          <w:b/>
          <w:sz w:val="22"/>
          <w:szCs w:val="22"/>
        </w:rPr>
        <w:t>HMIS Lead System Administrator</w:t>
      </w:r>
    </w:p>
    <w:p w14:paraId="50122035" w14:textId="77777777" w:rsidR="002F1E23" w:rsidRDefault="002F1E23" w:rsidP="002F1E23">
      <w:pPr>
        <w:jc w:val="center"/>
        <w:rPr>
          <w:rFonts w:ascii="Arial" w:hAnsi="Arial" w:cs="Arial"/>
          <w:bCs/>
          <w:sz w:val="22"/>
          <w:szCs w:val="22"/>
        </w:rPr>
      </w:pPr>
      <w:r w:rsidRPr="002F1E23">
        <w:rPr>
          <w:rFonts w:ascii="Arial" w:hAnsi="Arial" w:cs="Arial"/>
          <w:bCs/>
          <w:sz w:val="22"/>
          <w:szCs w:val="22"/>
        </w:rPr>
        <w:t xml:space="preserve">RI Coalition </w:t>
      </w:r>
      <w:r w:rsidRPr="002F1E23">
        <w:rPr>
          <w:rFonts w:ascii="Arial" w:hAnsi="Arial" w:cs="Arial"/>
          <w:bCs/>
          <w:sz w:val="22"/>
          <w:szCs w:val="22"/>
        </w:rPr>
        <w:t>to End Homelessness</w:t>
      </w:r>
    </w:p>
    <w:p w14:paraId="26E351AB" w14:textId="77A00617" w:rsidR="002F1E23" w:rsidRDefault="002F1E23" w:rsidP="002F1E23">
      <w:pPr>
        <w:jc w:val="center"/>
        <w:rPr>
          <w:rFonts w:ascii="Arial" w:hAnsi="Arial" w:cs="Arial"/>
          <w:bCs/>
          <w:sz w:val="22"/>
          <w:szCs w:val="22"/>
        </w:rPr>
      </w:pPr>
      <w:r w:rsidRPr="002F1E23">
        <w:rPr>
          <w:rFonts w:ascii="Arial" w:hAnsi="Arial" w:cs="Arial"/>
          <w:bCs/>
          <w:sz w:val="22"/>
          <w:szCs w:val="22"/>
        </w:rPr>
        <w:t>1070 Main Street, Suite 304</w:t>
      </w:r>
    </w:p>
    <w:p w14:paraId="4CA04F47" w14:textId="626A664C" w:rsidR="006B07A1" w:rsidRPr="002F1E23" w:rsidRDefault="002F1E23" w:rsidP="002F1E23">
      <w:pPr>
        <w:jc w:val="center"/>
        <w:rPr>
          <w:rFonts w:ascii="Arial" w:hAnsi="Arial" w:cs="Arial"/>
          <w:bCs/>
          <w:sz w:val="22"/>
          <w:szCs w:val="22"/>
        </w:rPr>
      </w:pPr>
      <w:r w:rsidRPr="002F1E23">
        <w:rPr>
          <w:rFonts w:ascii="Arial" w:hAnsi="Arial" w:cs="Arial"/>
          <w:bCs/>
          <w:sz w:val="22"/>
          <w:szCs w:val="22"/>
        </w:rPr>
        <w:t>Pawtucket, RI 02860</w:t>
      </w:r>
    </w:p>
    <w:sectPr w:rsidR="006B07A1" w:rsidRPr="002F1E23" w:rsidSect="002F1E23">
      <w:headerReference w:type="default" r:id="rId8"/>
      <w:footerReference w:type="default" r:id="rId9"/>
      <w:pgSz w:w="12240" w:h="15840" w:code="1"/>
      <w:pgMar w:top="1152" w:right="1152" w:bottom="900" w:left="1152" w:header="540" w:footer="36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BE9F" w14:textId="77777777" w:rsidR="000658C3" w:rsidRDefault="000658C3">
      <w:r>
        <w:separator/>
      </w:r>
    </w:p>
  </w:endnote>
  <w:endnote w:type="continuationSeparator" w:id="0">
    <w:p w14:paraId="7FDFED97" w14:textId="77777777" w:rsidR="000658C3" w:rsidRDefault="0006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BC85" w14:textId="7C237EC9" w:rsidR="00412D6F" w:rsidRPr="00AF0AEF" w:rsidRDefault="00412D6F" w:rsidP="00AF0AEF">
    <w:pPr>
      <w:pStyle w:val="Footer"/>
      <w:rPr>
        <w:szCs w:val="16"/>
      </w:rPr>
    </w:pPr>
    <w:r w:rsidRPr="00AF0AEF">
      <w:rPr>
        <w:szCs w:val="16"/>
      </w:rPr>
      <w:fldChar w:fldCharType="begin"/>
    </w:r>
    <w:r w:rsidRPr="00AF0AEF">
      <w:rPr>
        <w:szCs w:val="16"/>
      </w:rPr>
      <w:instrText xml:space="preserve"> FILENAME </w:instrText>
    </w:r>
    <w:r w:rsidRPr="00AF0AEF">
      <w:rPr>
        <w:szCs w:val="16"/>
      </w:rPr>
      <w:fldChar w:fldCharType="separate"/>
    </w:r>
    <w:r w:rsidR="00EB69F7">
      <w:rPr>
        <w:noProof/>
        <w:szCs w:val="16"/>
      </w:rPr>
      <w:t xml:space="preserve">BLRI </w:t>
    </w:r>
    <w:r w:rsidR="004D0021">
      <w:rPr>
        <w:noProof/>
        <w:szCs w:val="16"/>
      </w:rPr>
      <w:t xml:space="preserve"> HMIS Client Grievance Form</w:t>
    </w:r>
    <w:r w:rsidRPr="00AF0AEF">
      <w:rPr>
        <w:szCs w:val="16"/>
      </w:rPr>
      <w:fldChar w:fldCharType="end"/>
    </w:r>
    <w:r>
      <w:rPr>
        <w:szCs w:val="16"/>
      </w:rPr>
      <w:tab/>
    </w:r>
    <w:r w:rsidR="00EB69F7">
      <w:rPr>
        <w:szCs w:val="16"/>
      </w:rPr>
      <w:tab/>
    </w:r>
    <w:r>
      <w:rPr>
        <w:szCs w:val="16"/>
      </w:rPr>
      <w:t xml:space="preserve">Rev </w:t>
    </w:r>
    <w:r w:rsidR="00350900">
      <w:rPr>
        <w:szCs w:val="16"/>
      </w:rPr>
      <w:t>0</w:t>
    </w:r>
    <w:r w:rsidR="00EB69F7">
      <w:rPr>
        <w:szCs w:val="16"/>
      </w:rPr>
      <w:t>4</w:t>
    </w:r>
    <w:r w:rsidR="00350900">
      <w:rPr>
        <w:szCs w:val="16"/>
      </w:rPr>
      <w:t>/20</w:t>
    </w:r>
    <w:r w:rsidR="00EB69F7">
      <w:rPr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C233" w14:textId="77777777" w:rsidR="000658C3" w:rsidRDefault="000658C3">
      <w:r>
        <w:separator/>
      </w:r>
    </w:p>
  </w:footnote>
  <w:footnote w:type="continuationSeparator" w:id="0">
    <w:p w14:paraId="476F5517" w14:textId="77777777" w:rsidR="000658C3" w:rsidRDefault="0006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EAFE" w14:textId="60EDF037" w:rsidR="00412D6F" w:rsidRDefault="002F1E23" w:rsidP="00AF0AEF">
    <w:pPr>
      <w:pStyle w:val="BodyText"/>
      <w:pBdr>
        <w:bottom w:val="single" w:sz="4" w:space="1" w:color="auto"/>
      </w:pBdr>
      <w:tabs>
        <w:tab w:val="right" w:pos="9960"/>
      </w:tabs>
      <w:spacing w:before="0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Better Lives Rhode Island</w:t>
    </w:r>
  </w:p>
  <w:p w14:paraId="2325656B" w14:textId="53F1BDB4" w:rsidR="002F1E23" w:rsidRPr="004C1A0C" w:rsidRDefault="002F1E23" w:rsidP="00AF0AEF">
    <w:pPr>
      <w:pStyle w:val="BodyText"/>
      <w:pBdr>
        <w:bottom w:val="single" w:sz="4" w:space="1" w:color="auto"/>
      </w:pBdr>
      <w:tabs>
        <w:tab w:val="right" w:pos="9960"/>
      </w:tabs>
      <w:spacing w:before="0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HMIS Client Grievance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30A72"/>
    <w:multiLevelType w:val="hybridMultilevel"/>
    <w:tmpl w:val="C5FA8DA2"/>
    <w:lvl w:ilvl="0" w:tplc="101AF57E">
      <w:start w:val="1"/>
      <w:numFmt w:val="decimal"/>
      <w:pStyle w:val="Manual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0439C6"/>
    <w:multiLevelType w:val="hybridMultilevel"/>
    <w:tmpl w:val="51B4BFEA"/>
    <w:lvl w:ilvl="0" w:tplc="A7282C8E">
      <w:start w:val="1"/>
      <w:numFmt w:val="bullet"/>
      <w:pStyle w:val="Manu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Manual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Manual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90"/>
    <w:rsid w:val="0004559A"/>
    <w:rsid w:val="000658C3"/>
    <w:rsid w:val="000D5921"/>
    <w:rsid w:val="000F5337"/>
    <w:rsid w:val="00156E18"/>
    <w:rsid w:val="001C50B6"/>
    <w:rsid w:val="001E6CF4"/>
    <w:rsid w:val="001F2FED"/>
    <w:rsid w:val="00236B69"/>
    <w:rsid w:val="0028683B"/>
    <w:rsid w:val="002F1C75"/>
    <w:rsid w:val="002F1E23"/>
    <w:rsid w:val="003255DD"/>
    <w:rsid w:val="00350900"/>
    <w:rsid w:val="003D3CF4"/>
    <w:rsid w:val="004037C1"/>
    <w:rsid w:val="00412D6F"/>
    <w:rsid w:val="00432825"/>
    <w:rsid w:val="00494821"/>
    <w:rsid w:val="004A7486"/>
    <w:rsid w:val="004C1A0C"/>
    <w:rsid w:val="004D0021"/>
    <w:rsid w:val="00592691"/>
    <w:rsid w:val="005E0165"/>
    <w:rsid w:val="006006C4"/>
    <w:rsid w:val="00615471"/>
    <w:rsid w:val="006B07A1"/>
    <w:rsid w:val="00715DBA"/>
    <w:rsid w:val="007B1A99"/>
    <w:rsid w:val="00806485"/>
    <w:rsid w:val="00845185"/>
    <w:rsid w:val="008E057C"/>
    <w:rsid w:val="008E3AEE"/>
    <w:rsid w:val="0094187F"/>
    <w:rsid w:val="0094672B"/>
    <w:rsid w:val="009A2859"/>
    <w:rsid w:val="009E17AC"/>
    <w:rsid w:val="00A33815"/>
    <w:rsid w:val="00AF0AEF"/>
    <w:rsid w:val="00B7242E"/>
    <w:rsid w:val="00B9029E"/>
    <w:rsid w:val="00C127F4"/>
    <w:rsid w:val="00C22DD8"/>
    <w:rsid w:val="00C860B5"/>
    <w:rsid w:val="00CA0981"/>
    <w:rsid w:val="00CA40D9"/>
    <w:rsid w:val="00D22BA7"/>
    <w:rsid w:val="00D3460A"/>
    <w:rsid w:val="00DD387D"/>
    <w:rsid w:val="00DF0F90"/>
    <w:rsid w:val="00E02533"/>
    <w:rsid w:val="00EB69F7"/>
    <w:rsid w:val="00F0330D"/>
    <w:rsid w:val="00F84CED"/>
    <w:rsid w:val="00FC0AF2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BAC46"/>
  <w15:docId w15:val="{3FF11584-7582-4A10-9A3B-E08B1423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alHeading2">
    <w:name w:val="Manual Heading 2"/>
    <w:basedOn w:val="Normal"/>
    <w:rsid w:val="005E0165"/>
    <w:pPr>
      <w:ind w:left="372"/>
    </w:pPr>
    <w:rPr>
      <w:rFonts w:ascii="Verdana" w:hAnsi="Verdana"/>
      <w:b/>
      <w:sz w:val="22"/>
      <w:szCs w:val="22"/>
    </w:rPr>
  </w:style>
  <w:style w:type="paragraph" w:customStyle="1" w:styleId="ManualHeading1">
    <w:name w:val="Manual Heading 1"/>
    <w:basedOn w:val="Normal"/>
    <w:rsid w:val="005E0165"/>
    <w:rPr>
      <w:rFonts w:ascii="Verdana" w:hAnsi="Verdana"/>
      <w:b/>
    </w:rPr>
  </w:style>
  <w:style w:type="paragraph" w:customStyle="1" w:styleId="ManualPlainText">
    <w:name w:val="Manual Plain Text"/>
    <w:basedOn w:val="Normal"/>
    <w:rsid w:val="005E0165"/>
    <w:rPr>
      <w:rFonts w:ascii="Verdana" w:hAnsi="Verdana"/>
      <w:sz w:val="22"/>
      <w:szCs w:val="22"/>
    </w:rPr>
  </w:style>
  <w:style w:type="paragraph" w:customStyle="1" w:styleId="ManualBullet1">
    <w:name w:val="Manual Bullet 1"/>
    <w:basedOn w:val="Normal"/>
    <w:rsid w:val="005E0165"/>
    <w:pPr>
      <w:numPr>
        <w:numId w:val="3"/>
      </w:numPr>
    </w:pPr>
    <w:rPr>
      <w:rFonts w:ascii="Verdana" w:hAnsi="Verdana"/>
      <w:sz w:val="22"/>
      <w:szCs w:val="22"/>
    </w:rPr>
  </w:style>
  <w:style w:type="paragraph" w:customStyle="1" w:styleId="ManualBullet2">
    <w:name w:val="Manual Bullet 2"/>
    <w:basedOn w:val="Normal"/>
    <w:rsid w:val="005E0165"/>
    <w:pPr>
      <w:numPr>
        <w:ilvl w:val="1"/>
        <w:numId w:val="3"/>
      </w:numPr>
    </w:pPr>
    <w:rPr>
      <w:rFonts w:ascii="Verdana" w:hAnsi="Verdana"/>
      <w:sz w:val="22"/>
      <w:szCs w:val="22"/>
    </w:rPr>
  </w:style>
  <w:style w:type="paragraph" w:customStyle="1" w:styleId="ManualBullet3">
    <w:name w:val="Manual Bullet 3"/>
    <w:basedOn w:val="Normal"/>
    <w:rsid w:val="005E0165"/>
    <w:pPr>
      <w:numPr>
        <w:ilvl w:val="2"/>
        <w:numId w:val="3"/>
      </w:numPr>
    </w:pPr>
    <w:rPr>
      <w:rFonts w:ascii="Verdana" w:hAnsi="Verdana"/>
      <w:sz w:val="22"/>
      <w:szCs w:val="22"/>
    </w:rPr>
  </w:style>
  <w:style w:type="paragraph" w:customStyle="1" w:styleId="ManualKeyWord">
    <w:name w:val="Manual Key Word"/>
    <w:basedOn w:val="Normal"/>
    <w:rsid w:val="005E0165"/>
    <w:rPr>
      <w:rFonts w:ascii="Verdana" w:hAnsi="Verdana"/>
      <w:b/>
      <w:i/>
      <w:sz w:val="22"/>
      <w:szCs w:val="22"/>
    </w:rPr>
  </w:style>
  <w:style w:type="paragraph" w:customStyle="1" w:styleId="ManualLink">
    <w:name w:val="Manual Link"/>
    <w:basedOn w:val="Normal"/>
    <w:rsid w:val="005E0165"/>
    <w:pPr>
      <w:ind w:left="720"/>
    </w:pPr>
    <w:rPr>
      <w:rFonts w:ascii="Verdana" w:hAnsi="Verdana"/>
      <w:sz w:val="22"/>
      <w:szCs w:val="22"/>
      <w:u w:val="single"/>
    </w:rPr>
  </w:style>
  <w:style w:type="paragraph" w:customStyle="1" w:styleId="ManualFieldName">
    <w:name w:val="Manual Field Name"/>
    <w:basedOn w:val="Normal"/>
    <w:rsid w:val="005E0165"/>
    <w:pPr>
      <w:ind w:left="720"/>
    </w:pPr>
    <w:rPr>
      <w:rFonts w:ascii="Verdana" w:hAnsi="Verdana"/>
      <w:i/>
      <w:sz w:val="22"/>
      <w:szCs w:val="22"/>
    </w:rPr>
  </w:style>
  <w:style w:type="paragraph" w:customStyle="1" w:styleId="ManualSubHeading">
    <w:name w:val="Manual Sub Heading"/>
    <w:basedOn w:val="Normal"/>
    <w:rsid w:val="005E0165"/>
    <w:rPr>
      <w:rFonts w:ascii="Verdana" w:hAnsi="Verdana"/>
      <w:b/>
    </w:rPr>
  </w:style>
  <w:style w:type="paragraph" w:customStyle="1" w:styleId="ManualMajorHeading">
    <w:name w:val="Manual Major Heading"/>
    <w:basedOn w:val="Normal"/>
    <w:rsid w:val="005E0165"/>
    <w:pPr>
      <w:spacing w:before="120"/>
      <w:jc w:val="right"/>
    </w:pPr>
    <w:rPr>
      <w:rFonts w:ascii="Verdana" w:hAnsi="Verdana"/>
      <w:sz w:val="28"/>
      <w:szCs w:val="28"/>
    </w:rPr>
  </w:style>
  <w:style w:type="paragraph" w:customStyle="1" w:styleId="ManualFooter">
    <w:name w:val="Manual Footer"/>
    <w:basedOn w:val="Footer"/>
    <w:rsid w:val="005E0165"/>
    <w:pPr>
      <w:jc w:val="righ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rsid w:val="005E0165"/>
    <w:pPr>
      <w:tabs>
        <w:tab w:val="center" w:pos="4320"/>
        <w:tab w:val="right" w:pos="8640"/>
      </w:tabs>
    </w:pPr>
  </w:style>
  <w:style w:type="paragraph" w:customStyle="1" w:styleId="ManualNumberedList">
    <w:name w:val="Manual Numbered List"/>
    <w:basedOn w:val="Normal"/>
    <w:rsid w:val="005E0165"/>
    <w:pPr>
      <w:numPr>
        <w:numId w:val="4"/>
      </w:numPr>
    </w:pPr>
    <w:rPr>
      <w:rFonts w:ascii="Verdana" w:hAnsi="Verdana"/>
      <w:sz w:val="22"/>
      <w:szCs w:val="22"/>
    </w:rPr>
  </w:style>
  <w:style w:type="paragraph" w:customStyle="1" w:styleId="ManualSectionHeading">
    <w:name w:val="Manual Section Heading"/>
    <w:basedOn w:val="Normal"/>
    <w:rsid w:val="005E0165"/>
    <w:pPr>
      <w:jc w:val="center"/>
    </w:pPr>
    <w:rPr>
      <w:rFonts w:ascii="Verdana" w:hAnsi="Verdana"/>
      <w:b/>
    </w:rPr>
  </w:style>
  <w:style w:type="paragraph" w:styleId="TOC1">
    <w:name w:val="toc 1"/>
    <w:basedOn w:val="Normal"/>
    <w:next w:val="Normal"/>
    <w:autoRedefine/>
    <w:semiHidden/>
    <w:rsid w:val="00B7242E"/>
    <w:pPr>
      <w:ind w:left="720"/>
    </w:pPr>
    <w:rPr>
      <w:rFonts w:ascii="Verdana" w:hAnsi="Verdana"/>
      <w:b/>
      <w:bCs/>
      <w:i/>
      <w:iCs/>
      <w:sz w:val="20"/>
    </w:rPr>
  </w:style>
  <w:style w:type="paragraph" w:styleId="TOC2">
    <w:name w:val="toc 2"/>
    <w:basedOn w:val="Normal"/>
    <w:next w:val="Normal"/>
    <w:autoRedefine/>
    <w:semiHidden/>
    <w:rsid w:val="00B7242E"/>
    <w:pPr>
      <w:ind w:left="1440"/>
    </w:pPr>
    <w:rPr>
      <w:rFonts w:ascii="Verdana" w:hAnsi="Verdana"/>
      <w:bCs/>
      <w:sz w:val="20"/>
      <w:szCs w:val="22"/>
    </w:rPr>
  </w:style>
  <w:style w:type="paragraph" w:styleId="Header">
    <w:name w:val="header"/>
    <w:basedOn w:val="Normal"/>
    <w:rsid w:val="00156E1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56E18"/>
    <w:pPr>
      <w:spacing w:before="120" w:after="120"/>
      <w:jc w:val="both"/>
    </w:pPr>
    <w:rPr>
      <w:sz w:val="22"/>
      <w:szCs w:val="22"/>
    </w:rPr>
  </w:style>
  <w:style w:type="table" w:styleId="TableGrid">
    <w:name w:val="Table Grid"/>
    <w:basedOn w:val="TableNormal"/>
    <w:rsid w:val="00C22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2D6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F1E2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F1E23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0F53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vendettiblri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feel your HMIS privacy rights have been violated, use this form to report the problem</vt:lpstr>
    </vt:vector>
  </TitlesOfParts>
  <Company>City of seattle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HMIS Client Grievance Policy</dc:title>
  <dc:subject/>
  <dc:creator>Diane Vendetti</dc:creator>
  <cp:keywords/>
  <dc:description/>
  <cp:lastModifiedBy>Diane Vendetti</cp:lastModifiedBy>
  <cp:revision>2</cp:revision>
  <cp:lastPrinted>2007-04-13T18:16:00Z</cp:lastPrinted>
  <dcterms:created xsi:type="dcterms:W3CDTF">2021-05-11T21:44:00Z</dcterms:created>
  <dcterms:modified xsi:type="dcterms:W3CDTF">2021-05-11T21:44:00Z</dcterms:modified>
</cp:coreProperties>
</file>